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759" w:rsidRPr="00463759" w:rsidRDefault="00463759" w:rsidP="00463759">
      <w:bookmarkStart w:id="0" w:name="_GoBack"/>
      <w:bookmarkEnd w:id="0"/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 </w:t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Pr="00D3458B">
        <w:rPr>
          <w:rFonts w:ascii="Arial" w:hAnsi="Arial" w:cs="Arial"/>
        </w:rPr>
        <w:t xml:space="preserve">Załącznik nr 2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Państwowa Inspekcja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Okręgowy Inspektorat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ul. </w:t>
      </w:r>
      <w:r w:rsidR="00D3458B">
        <w:rPr>
          <w:rFonts w:ascii="Arial" w:hAnsi="Arial" w:cs="Arial"/>
        </w:rPr>
        <w:t>Okopowa 7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D3458B" w:rsidP="00D3458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80-819</w:t>
      </w:r>
      <w:r w:rsidR="00463759" w:rsidRPr="00D34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</w:t>
      </w:r>
      <w:r w:rsidR="00463759" w:rsidRPr="00D3458B">
        <w:rPr>
          <w:rFonts w:ascii="Arial" w:hAnsi="Arial" w:cs="Arial"/>
        </w:rPr>
        <w:t xml:space="preserve"> </w:t>
      </w:r>
    </w:p>
    <w:p w:rsidR="00D3458B" w:rsidRDefault="00D3458B" w:rsidP="00D34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 xml:space="preserve">Oferta zakupu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1. Imię, nazwisko (os. fizyczne) lub nazwa firmy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2. Adres zamieszkania (os. fizyczne) lub siedziba (jednostki organizacyjne)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3. Dane kontaktowe (telefon, e-mail)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63759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4. Odpowiadając na ogłoszenie o zbędnych lub zużytych składnikach rzeczowych majątku ruchomego Państwowej Inspekcji Pracy Okręgowego Inspektoratu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, składam ofertę zakupu następujących składników: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Oferowana cena*</w:t>
            </w: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i/>
          <w:iCs/>
        </w:rPr>
        <w:t xml:space="preserve">*nie niższa niż szacunkowa wartość rynkowa danego składnika, określona w załączniku nr 1 do ww. ogłoszenia o zbędnych lub zużytych składnikach rzeczowych majątku ruchomego Państwowej Inspekcji Pracy Okręgowego Inspektoratu Pracy w </w:t>
      </w:r>
      <w:r w:rsidR="00D3458B">
        <w:rPr>
          <w:rFonts w:ascii="Arial" w:hAnsi="Arial" w:cs="Arial"/>
          <w:i/>
          <w:iCs/>
        </w:rPr>
        <w:t>Gdańsku</w:t>
      </w:r>
      <w:r w:rsidRPr="00D3458B">
        <w:rPr>
          <w:rFonts w:ascii="Arial" w:hAnsi="Arial" w:cs="Arial"/>
          <w:i/>
          <w:iCs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lastRenderedPageBreak/>
        <w:t xml:space="preserve">5. Zobowiązuję się do zawarcia umowy kupna ww. składnika-/ów * oraz dokonania wpłaty na konto bankowe Państwowej Inspekcji Pracy Okręgowego Inspektoratu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ceny ich zakupu, w terminie określonym przez Okręgowy Inspektorat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6. Oświadczam, że zapoznałem/zapoznałam* się ze stanem ww. składnika/ów* i nie wnoszę do ich stanu uwag.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7. Oświadczam, że ponoszę odpowiedzialność za skutki wynikające z rezygnacji z zapoznania się ze stanem tego/tych składnika/ów.*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8. Oświadczam, że wskazane w niniejszej ofercie zakupu składniki zostaną przez mnie odebrane na mój koszt, w miejscu i terminie wskazanym przez Okręgowy Inspektorat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*niewłaściwe skreślić </w:t>
      </w:r>
    </w:p>
    <w:p w:rsidR="00463759" w:rsidRPr="00D3458B" w:rsidRDefault="00D3458B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 w:rsidR="00463759" w:rsidRPr="00D3458B">
        <w:rPr>
          <w:rFonts w:ascii="Arial" w:hAnsi="Arial" w:cs="Arial"/>
        </w:rPr>
        <w:t xml:space="preserve"> </w:t>
      </w:r>
    </w:p>
    <w:p w:rsidR="00463759" w:rsidRPr="00D3458B" w:rsidRDefault="00463759" w:rsidP="00D3458B">
      <w:pPr>
        <w:spacing w:line="360" w:lineRule="auto"/>
        <w:ind w:left="4248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(data, podpis osoby składającej ofertę </w:t>
      </w:r>
    </w:p>
    <w:p w:rsidR="00463759" w:rsidRPr="00D3458B" w:rsidRDefault="00463759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>uprawnionej do reprezentowania firmy</w:t>
      </w:r>
    </w:p>
    <w:sectPr w:rsidR="00463759" w:rsidRPr="00D34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59"/>
    <w:rsid w:val="00201E6E"/>
    <w:rsid w:val="002E06DA"/>
    <w:rsid w:val="00463759"/>
    <w:rsid w:val="004E7CA6"/>
    <w:rsid w:val="00D3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2023-09-12T11:43:00Z</dcterms:created>
  <dcterms:modified xsi:type="dcterms:W3CDTF">2023-09-12T11:43:00Z</dcterms:modified>
</cp:coreProperties>
</file>